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F1B" w:rsidRPr="00B642B0" w:rsidRDefault="006E40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B642B0" w:rsidRPr="006E4013">
        <w:rPr>
          <w:rFonts w:ascii="Times New Roman" w:hAnsi="Times New Roman" w:cs="Times New Roman"/>
          <w:sz w:val="40"/>
          <w:szCs w:val="28"/>
          <w:lang w:val="uk-UA"/>
        </w:rPr>
        <w:t>У</w:t>
      </w:r>
      <w:proofErr w:type="spellStart"/>
      <w:r w:rsidR="00B642B0" w:rsidRPr="006E4013">
        <w:rPr>
          <w:rFonts w:ascii="Times New Roman" w:hAnsi="Times New Roman" w:cs="Times New Roman"/>
          <w:sz w:val="40"/>
          <w:szCs w:val="28"/>
        </w:rPr>
        <w:t>кра</w:t>
      </w:r>
      <w:proofErr w:type="spellEnd"/>
      <w:r w:rsidR="00B642B0" w:rsidRPr="006E4013">
        <w:rPr>
          <w:rFonts w:ascii="Times New Roman" w:hAnsi="Times New Roman" w:cs="Times New Roman"/>
          <w:sz w:val="40"/>
          <w:szCs w:val="28"/>
          <w:lang w:val="uk-UA"/>
        </w:rPr>
        <w:t>ї</w:t>
      </w:r>
      <w:proofErr w:type="spellStart"/>
      <w:r w:rsidR="00B642B0" w:rsidRPr="006E4013">
        <w:rPr>
          <w:rFonts w:ascii="Times New Roman" w:hAnsi="Times New Roman" w:cs="Times New Roman"/>
          <w:sz w:val="40"/>
          <w:szCs w:val="28"/>
        </w:rPr>
        <w:t>нська</w:t>
      </w:r>
      <w:proofErr w:type="spellEnd"/>
      <w:r w:rsidR="00B642B0" w:rsidRPr="006E4013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r w:rsidR="00B642B0" w:rsidRPr="006E4013">
        <w:rPr>
          <w:rFonts w:ascii="Times New Roman" w:hAnsi="Times New Roman" w:cs="Times New Roman"/>
          <w:sz w:val="40"/>
          <w:szCs w:val="28"/>
        </w:rPr>
        <w:t>мова</w:t>
      </w:r>
      <w:proofErr w:type="spellEnd"/>
      <w:r w:rsidR="00B642B0" w:rsidRPr="006E4013">
        <w:rPr>
          <w:rFonts w:ascii="Times New Roman" w:hAnsi="Times New Roman" w:cs="Times New Roman"/>
          <w:sz w:val="40"/>
          <w:szCs w:val="28"/>
        </w:rPr>
        <w:t xml:space="preserve">. </w:t>
      </w:r>
      <w:r w:rsidR="00A3037E">
        <w:rPr>
          <w:rFonts w:ascii="Times New Roman" w:hAnsi="Times New Roman" w:cs="Times New Roman"/>
          <w:sz w:val="40"/>
          <w:szCs w:val="28"/>
        </w:rPr>
        <w:t xml:space="preserve"> (</w:t>
      </w:r>
      <w:r w:rsidR="00A3037E">
        <w:rPr>
          <w:rFonts w:ascii="Times New Roman" w:hAnsi="Times New Roman" w:cs="Times New Roman"/>
          <w:sz w:val="40"/>
          <w:szCs w:val="28"/>
          <w:lang w:val="uk-UA"/>
        </w:rPr>
        <w:t>н</w:t>
      </w:r>
      <w:proofErr w:type="spellStart"/>
      <w:r w:rsidR="00B642B0" w:rsidRPr="006E4013">
        <w:rPr>
          <w:rFonts w:ascii="Times New Roman" w:hAnsi="Times New Roman" w:cs="Times New Roman"/>
          <w:sz w:val="40"/>
          <w:szCs w:val="28"/>
        </w:rPr>
        <w:t>авчання</w:t>
      </w:r>
      <w:proofErr w:type="spellEnd"/>
      <w:r w:rsidR="00B642B0" w:rsidRPr="006E4013">
        <w:rPr>
          <w:rFonts w:ascii="Times New Roman" w:hAnsi="Times New Roman" w:cs="Times New Roman"/>
          <w:sz w:val="40"/>
          <w:szCs w:val="28"/>
        </w:rPr>
        <w:t xml:space="preserve"> </w:t>
      </w:r>
      <w:proofErr w:type="spellStart"/>
      <w:proofErr w:type="gramStart"/>
      <w:r w:rsidR="00B642B0" w:rsidRPr="006E4013">
        <w:rPr>
          <w:rFonts w:ascii="Times New Roman" w:hAnsi="Times New Roman" w:cs="Times New Roman"/>
          <w:sz w:val="40"/>
          <w:szCs w:val="28"/>
        </w:rPr>
        <w:t>грамоти</w:t>
      </w:r>
      <w:proofErr w:type="spellEnd"/>
      <w:r w:rsidR="00A3037E">
        <w:rPr>
          <w:rFonts w:ascii="Times New Roman" w:hAnsi="Times New Roman" w:cs="Times New Roman"/>
          <w:sz w:val="40"/>
          <w:szCs w:val="28"/>
        </w:rPr>
        <w:t xml:space="preserve"> )</w:t>
      </w:r>
      <w:proofErr w:type="gramEnd"/>
      <w:r w:rsidR="00A3037E">
        <w:rPr>
          <w:rFonts w:ascii="Times New Roman" w:hAnsi="Times New Roman" w:cs="Times New Roman"/>
          <w:sz w:val="40"/>
          <w:szCs w:val="28"/>
        </w:rPr>
        <w:t>.</w:t>
      </w:r>
      <w:r w:rsidR="00B642B0" w:rsidRPr="006E4013">
        <w:rPr>
          <w:rFonts w:ascii="Times New Roman" w:hAnsi="Times New Roman" w:cs="Times New Roman"/>
          <w:sz w:val="40"/>
          <w:szCs w:val="28"/>
        </w:rPr>
        <w:t xml:space="preserve"> </w:t>
      </w:r>
    </w:p>
    <w:p w:rsidR="00B642B0" w:rsidRPr="00B642B0" w:rsidRDefault="00B642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="00A3037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родовження засвоєння звуків [ д ], [ дꞌ ], букв « Д » , « д  ».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="006E4013"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  .  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У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досконалення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>навичок читання.</w:t>
      </w:r>
    </w:p>
    <w:p w:rsidR="00B642B0" w:rsidRDefault="00B642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 : Закріплення знання учнів про звукове значення літери « д »,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6E4013"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звуки [ д ], [ дꞌ ] , чітко вимовляти їх перед глухими приголосними та в </w:t>
      </w:r>
      <w:r w:rsidR="006E4013"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кінці слова, формувати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навички читання тексту ; розвивати мовлення </w:t>
      </w:r>
      <w:r w:rsidR="006E4013"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   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учнів, логічне мислення, вміння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>миттєвого розпізнавання слова, як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4013"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елемента розвитку техніки читання.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642B0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у дітей </w:t>
      </w:r>
      <w:r w:rsidR="00A303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2B0">
        <w:rPr>
          <w:rFonts w:ascii="Times New Roman" w:hAnsi="Times New Roman" w:cs="Times New Roman"/>
          <w:sz w:val="28"/>
          <w:szCs w:val="28"/>
          <w:lang w:val="uk-UA"/>
        </w:rPr>
        <w:t xml:space="preserve"> любов до природи.</w:t>
      </w:r>
    </w:p>
    <w:p w:rsidR="006E4013" w:rsidRDefault="00B642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урок – гра</w:t>
      </w:r>
      <w:r w:rsidR="006E401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E4013" w:rsidRDefault="006E4013" w:rsidP="006E401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Методично</w:t>
      </w:r>
      <w:proofErr w:type="spellEnd"/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дидактичне  забезпечення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 квітка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семи</w:t>
      </w:r>
      <w:r w:rsidR="00A3037E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вітка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складові </w:t>
      </w:r>
      <w:r w:rsidRPr="006E4013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таблиці, презентація до уроку.                                                </w:t>
      </w:r>
    </w:p>
    <w:p w:rsidR="00AD7805" w:rsidRDefault="00AD7805" w:rsidP="006E4013">
      <w:pPr>
        <w:rPr>
          <w:rFonts w:ascii="Times New Roman" w:hAnsi="Times New Roman" w:cs="Times New Roman"/>
          <w:sz w:val="28"/>
          <w:szCs w:val="28"/>
          <w:lang w:val="uk-UA"/>
        </w:rPr>
        <w:sectPr w:rsidR="00AD7805" w:rsidSect="00AD78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4013" w:rsidRDefault="006E4013" w:rsidP="006E40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Хід уроку </w:t>
      </w:r>
    </w:p>
    <w:p w:rsidR="006E4013" w:rsidRDefault="006E4013" w:rsidP="00AD780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Організаційний </w:t>
      </w:r>
      <w:proofErr w:type="gramStart"/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момент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.</w:t>
      </w:r>
      <w:r w:rsidR="00AD7805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gramEnd"/>
    </w:p>
    <w:p w:rsidR="006E4013" w:rsidRDefault="006E4013" w:rsidP="006E40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Психоформула</w:t>
      </w:r>
      <w:proofErr w:type="spellEnd"/>
    </w:p>
    <w:p w:rsidR="00AD7805" w:rsidRDefault="00AD7805" w:rsidP="006E4013">
      <w:pPr>
        <w:rPr>
          <w:rFonts w:ascii="Times New Roman" w:hAnsi="Times New Roman" w:cs="Times New Roman"/>
          <w:i/>
          <w:sz w:val="28"/>
          <w:szCs w:val="28"/>
          <w:lang w:val="uk-UA"/>
        </w:rPr>
        <w:sectPr w:rsidR="00AD7805" w:rsidSect="00AD78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4013" w:rsidRPr="00A3037E" w:rsidRDefault="006E4013" w:rsidP="006E401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а) 1 –</w:t>
      </w:r>
      <w:r w:rsidR="00DD4D84" w:rsidRPr="00A303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DD4D84" w:rsidRPr="00A3037E">
        <w:rPr>
          <w:rFonts w:ascii="Times New Roman" w:hAnsi="Times New Roman" w:cs="Times New Roman"/>
          <w:i/>
          <w:sz w:val="28"/>
          <w:szCs w:val="28"/>
          <w:lang w:val="uk-UA"/>
        </w:rPr>
        <w:t>ий</w:t>
      </w:r>
      <w:proofErr w:type="spellEnd"/>
      <w:r w:rsidR="00DD4D84" w:rsidRPr="00A303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учень:</w:t>
      </w:r>
    </w:p>
    <w:p w:rsidR="00AD7805" w:rsidRDefault="006E4013" w:rsidP="006E401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Пролунав дзвінок,                                                                                                             Починається урок.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Працюват</w:t>
      </w:r>
      <w:r w:rsidR="00290D6B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мем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старанно ,                                                                                                                                        Щоб почути у кінці,                                                                                                                      Що у нашім першім класі                                                                                                                                         Діти – просто молодці!</w:t>
      </w:r>
    </w:p>
    <w:p w:rsidR="006E4013" w:rsidRPr="00A3037E" w:rsidRDefault="00DD4D84" w:rsidP="006E401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б) 2 – </w:t>
      </w:r>
      <w:proofErr w:type="spellStart"/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t>ий</w:t>
      </w:r>
      <w:proofErr w:type="spellEnd"/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учень</w:t>
      </w:r>
      <w:r w:rsidR="006E4013" w:rsidRPr="00A303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A3037E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DD4D84" w:rsidRDefault="00DD4D84" w:rsidP="00DD4D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урок пройшов не марно,                                                                                                        Треба сісти рівно, гарно                                                                                                                 І виконувати те ,                                                                                                                               Про що мова зараз йде.</w:t>
      </w:r>
    </w:p>
    <w:p w:rsidR="00AD7805" w:rsidRDefault="00AD7805" w:rsidP="00DD4D8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  <w:sectPr w:rsidR="00AD7805" w:rsidSect="00AD78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7805" w:rsidRDefault="0040470F" w:rsidP="00DD4D8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  <w:sectPr w:rsidR="00AD7805" w:rsidSect="00AD78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C04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7802D7E8" wp14:editId="2021E40E">
            <wp:simplePos x="0" y="0"/>
            <wp:positionH relativeFrom="column">
              <wp:posOffset>1101090</wp:posOffset>
            </wp:positionH>
            <wp:positionV relativeFrom="paragraph">
              <wp:posOffset>68580</wp:posOffset>
            </wp:positionV>
            <wp:extent cx="4572635" cy="3429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84" w:rsidRPr="00A3037E" w:rsidRDefault="00DD4D84" w:rsidP="00DD4D8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1 слайд.</w:t>
      </w:r>
    </w:p>
    <w:p w:rsidR="00DD4D84" w:rsidRPr="00B642B0" w:rsidRDefault="00B642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642B0" w:rsidRPr="00B642B0" w:rsidRDefault="00B642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42B0" w:rsidRDefault="00B642B0">
      <w:pPr>
        <w:rPr>
          <w:lang w:val="uk-UA"/>
        </w:rPr>
      </w:pPr>
    </w:p>
    <w:p w:rsidR="00AD7805" w:rsidRDefault="00AD7805">
      <w:pPr>
        <w:rPr>
          <w:lang w:val="uk-UA"/>
        </w:rPr>
      </w:pPr>
    </w:p>
    <w:p w:rsidR="00AD7805" w:rsidRDefault="00AD7805">
      <w:pPr>
        <w:rPr>
          <w:lang w:val="uk-UA"/>
        </w:rPr>
      </w:pPr>
    </w:p>
    <w:p w:rsidR="00AD7805" w:rsidRDefault="00AD7805">
      <w:pPr>
        <w:rPr>
          <w:lang w:val="uk-UA"/>
        </w:rPr>
      </w:pPr>
    </w:p>
    <w:p w:rsidR="00AD7805" w:rsidRDefault="00AD7805">
      <w:pPr>
        <w:rPr>
          <w:lang w:val="uk-UA"/>
        </w:rPr>
      </w:pPr>
    </w:p>
    <w:p w:rsidR="00B642B0" w:rsidRDefault="00B642B0">
      <w:pPr>
        <w:rPr>
          <w:lang w:val="uk-UA"/>
        </w:rPr>
      </w:pPr>
    </w:p>
    <w:p w:rsidR="0040470F" w:rsidRDefault="0040470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02D0" w:rsidRPr="00A3037E" w:rsidRDefault="00DD4D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</w:t>
      </w:r>
      <w:r w:rsidR="00E102D0" w:rsidRP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навчальної діяльності </w:t>
      </w:r>
      <w:r w:rsidR="00E102D0" w:rsidRPr="00A3037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102D0" w:rsidRPr="00A3037E" w:rsidRDefault="00E102D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>2 слайд</w:t>
      </w:r>
    </w:p>
    <w:p w:rsidR="00E102D0" w:rsidRDefault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4E8" w:rsidRPr="00CC04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5820A" wp14:editId="6ACD9396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4E8" w:rsidRDefault="00CC04E8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04E8" w:rsidRDefault="00CC04E8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04E8" w:rsidRDefault="00CC04E8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04E8" w:rsidRDefault="00CC04E8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102D0" w:rsidRDefault="00E102D0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102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 Діти, сьогодні вранці я заглянула до поштової скриньки і знайшла там листа,  який надійшов  саме нам, учням 1 – Б класу.                                                                          ( Відкриваю конверт і зачитую листа )</w:t>
      </w:r>
    </w:p>
    <w:p w:rsidR="00E102D0" w:rsidRDefault="00E102D0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Доброго ранку, любі діти!</w:t>
      </w:r>
    </w:p>
    <w:p w:rsidR="00E102D0" w:rsidRDefault="00E102D0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Я – квітка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семицвітка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                                                                                                                                  запрошую вас зі мною навчатись і грати. Для цього ви повинні відривати по одній пелюстці і виконувати завдання. А хором промовляти такі слова :</w:t>
      </w:r>
    </w:p>
    <w:p w:rsidR="00E102D0" w:rsidRPr="00A3037E" w:rsidRDefault="00E102D0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« Пелюстку відірвемо, Гуртом усі почнемо»</w:t>
      </w:r>
    </w:p>
    <w:p w:rsidR="00E102D0" w:rsidRDefault="00E102D0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гарні, чіткі й прав</w:t>
      </w:r>
      <w:r w:rsidR="002E5E0C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льні відповіді я подарую вам маленькі квіточки</w:t>
      </w:r>
      <w:r w:rsidR="002E5E0C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( квітка – </w:t>
      </w:r>
      <w:proofErr w:type="spellStart"/>
      <w:r w:rsidR="002E5E0C">
        <w:rPr>
          <w:rFonts w:ascii="Times New Roman" w:hAnsi="Times New Roman" w:cs="Times New Roman"/>
          <w:sz w:val="28"/>
          <w:szCs w:val="28"/>
          <w:lang w:val="uk-UA"/>
        </w:rPr>
        <w:t>семицвітка</w:t>
      </w:r>
      <w:proofErr w:type="spellEnd"/>
      <w:r w:rsidR="002E5E0C"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на дошці )</w:t>
      </w: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5E0C" w:rsidRPr="00A3037E" w:rsidRDefault="002E5E0C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Актуалізація опорних знань учнів</w:t>
      </w:r>
      <w:r w:rsidR="007D584B" w:rsidRPr="00A3037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D584B" w:rsidRPr="00B9673E" w:rsidRDefault="007D584B" w:rsidP="00E102D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( Відриваю червону пелюстку)</w:t>
      </w:r>
    </w:p>
    <w:p w:rsidR="007D584B" w:rsidRDefault="007D584B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>« Зі мною будете грати                                                                                                                           Знання закріпляти.»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/ напис з оберненої сторони пелюстки /</w:t>
      </w:r>
    </w:p>
    <w:p w:rsidR="00F47A43" w:rsidRPr="00A3037E" w:rsidRDefault="00F47A43" w:rsidP="00E102D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 слайд </w:t>
      </w:r>
    </w:p>
    <w:p w:rsidR="007D584B" w:rsidRPr="00A3037E" w:rsidRDefault="007D584B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1. Повторення вивченої букви і звуків. які вона позначає.</w:t>
      </w:r>
    </w:p>
    <w:p w:rsidR="007D584B" w:rsidRPr="00A3037E" w:rsidRDefault="007D584B" w:rsidP="00E102D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>а)  Гра    «Впіймай звук  »</w:t>
      </w:r>
    </w:p>
    <w:p w:rsidR="007D584B" w:rsidRDefault="007D584B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Яку букву вивчали на попередньому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?                                                                                                 -   Покажіть букву на дошці серед інших букв.                                                                                                                                                                -   Які звуки вона позначає?                                                                                                                                                                                            -   Впіймайте слово з м</w:t>
      </w:r>
      <w:r w:rsidRPr="00A3037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якими приголосними </w:t>
      </w:r>
      <w:r>
        <w:rPr>
          <w:lang w:val="uk-UA"/>
        </w:rPr>
        <w:t xml:space="preserve">  [ д</w:t>
      </w:r>
      <w:r>
        <w:rPr>
          <w:rFonts w:ascii="Times New Roman" w:hAnsi="Times New Roman" w:cs="Times New Roman"/>
          <w:lang w:val="uk-UA"/>
        </w:rPr>
        <w:t>ꞌ</w:t>
      </w:r>
      <w:r>
        <w:rPr>
          <w:lang w:val="uk-UA"/>
        </w:rPr>
        <w:t xml:space="preserve"> 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584B" w:rsidRDefault="007D584B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>дім, діти, мед, сад, дьоготь, дим, дід, стадіон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584B" w:rsidRPr="00A3037E" w:rsidRDefault="007D584B" w:rsidP="00E102D0">
      <w:pPr>
        <w:rPr>
          <w:b/>
          <w:i/>
          <w:lang w:val="uk-UA"/>
        </w:rPr>
      </w:pPr>
      <w:r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б) Назвіть слова , які починаються звуками </w:t>
      </w:r>
      <w:r w:rsidRPr="00A3037E">
        <w:rPr>
          <w:b/>
          <w:i/>
          <w:lang w:val="uk-UA"/>
        </w:rPr>
        <w:t>[ д ],  або [ д</w:t>
      </w:r>
      <w:r w:rsidRPr="00A3037E">
        <w:rPr>
          <w:rFonts w:ascii="Times New Roman" w:hAnsi="Times New Roman" w:cs="Times New Roman"/>
          <w:b/>
          <w:i/>
          <w:lang w:val="uk-UA"/>
        </w:rPr>
        <w:t>ꞌ</w:t>
      </w:r>
      <w:r w:rsidRPr="00A3037E">
        <w:rPr>
          <w:b/>
          <w:i/>
          <w:lang w:val="uk-UA"/>
        </w:rPr>
        <w:t xml:space="preserve"> ] </w:t>
      </w:r>
    </w:p>
    <w:p w:rsidR="00F47A43" w:rsidRDefault="007D584B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5231C">
        <w:rPr>
          <w:rFonts w:ascii="Times New Roman" w:hAnsi="Times New Roman" w:cs="Times New Roman"/>
          <w:sz w:val="28"/>
          <w:szCs w:val="28"/>
          <w:lang w:val="uk-UA"/>
        </w:rPr>
        <w:t>-   в кінці с</w:t>
      </w:r>
      <w:r w:rsidR="00C5231C">
        <w:rPr>
          <w:rFonts w:ascii="Times New Roman" w:hAnsi="Times New Roman" w:cs="Times New Roman"/>
          <w:sz w:val="28"/>
          <w:szCs w:val="28"/>
          <w:lang w:val="uk-UA"/>
        </w:rPr>
        <w:t>лова,                                                                                                                                   -    всередині слова</w:t>
      </w:r>
    </w:p>
    <w:p w:rsidR="00C5231C" w:rsidRDefault="00C5231C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Читання складової таблиці</w:t>
      </w:r>
    </w:p>
    <w:p w:rsidR="00F47A43" w:rsidRDefault="00C5231C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на дошці накреслена таблиця)                                                                                                                                                          Куди квітка стане, а ви ч</w:t>
      </w:r>
      <w:r w:rsidR="00F47A4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тайте той склад</w:t>
      </w:r>
      <w:r w:rsidR="00F47A4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F47A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7A43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рожева пелюстка</w:t>
      </w:r>
      <w:r w:rsidR="00F47A43">
        <w:rPr>
          <w:rFonts w:ascii="Times New Roman" w:hAnsi="Times New Roman" w:cs="Times New Roman"/>
          <w:sz w:val="28"/>
          <w:szCs w:val="28"/>
          <w:lang w:val="uk-UA"/>
        </w:rPr>
        <w:t xml:space="preserve"> /</w:t>
      </w:r>
    </w:p>
    <w:p w:rsidR="00F47A43" w:rsidRPr="00C5231C" w:rsidRDefault="00C5231C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470F" w:rsidRPr="0040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91725" wp14:editId="4D6B885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231C" w:rsidRPr="00A3037E" w:rsidRDefault="00F47A43" w:rsidP="00E102D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3. Робота в групах</w:t>
      </w:r>
      <w:r w:rsidR="00A3037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 робота з  касою букв )</w:t>
      </w:r>
    </w:p>
    <w:p w:rsidR="00F47A43" w:rsidRPr="00A3037E" w:rsidRDefault="00456B03" w:rsidP="00E102D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037E">
        <w:rPr>
          <w:b/>
          <w:i/>
          <w:noProof/>
          <w:sz w:val="28"/>
          <w:szCs w:val="28"/>
          <w:lang w:val="uk-UA" w:eastAsia="ru-RU"/>
        </w:rPr>
        <w:t xml:space="preserve"> </w:t>
      </w:r>
      <w:r w:rsidR="00A3037E" w:rsidRPr="00A3037E">
        <w:rPr>
          <w:b/>
          <w:i/>
          <w:noProof/>
          <w:sz w:val="28"/>
          <w:szCs w:val="28"/>
          <w:lang w:val="uk-UA" w:eastAsia="ru-RU"/>
        </w:rPr>
        <w:t>а)</w:t>
      </w:r>
      <w:r w:rsidR="00F47A43"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    «  Розсипане слово   »   / зелена пелюстка /</w:t>
      </w:r>
    </w:p>
    <w:p w:rsidR="00456B03" w:rsidRPr="00456B03" w:rsidRDefault="00456B03" w:rsidP="00E102D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</w:t>
      </w:r>
    </w:p>
    <w:p w:rsidR="00456B03" w:rsidRDefault="00456B03" w:rsidP="00456B03">
      <w:pPr>
        <w:tabs>
          <w:tab w:val="left" w:pos="3555"/>
          <w:tab w:val="left" w:pos="4155"/>
        </w:tabs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 </w:t>
      </w:r>
      <w:r>
        <w:rPr>
          <w:noProof/>
          <w:lang w:val="uk-UA" w:eastAsia="ru-RU"/>
        </w:rPr>
        <w:tab/>
      </w:r>
    </w:p>
    <w:p w:rsidR="00F47A43" w:rsidRDefault="0040470F" w:rsidP="00E102D0">
      <w:pPr>
        <w:rPr>
          <w:noProof/>
          <w:sz w:val="72"/>
          <w:szCs w:val="72"/>
          <w:lang w:val="uk-UA" w:eastAsia="ru-RU"/>
        </w:rPr>
      </w:pPr>
      <w:r>
        <w:rPr>
          <w:noProof/>
          <w:lang w:eastAsia="ru-RU"/>
        </w:rPr>
        <w:t xml:space="preserve"> </w:t>
      </w:r>
      <w:r w:rsidRPr="0040470F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C1D1531" wp14:editId="22C2BDC6">
            <wp:simplePos x="0" y="0"/>
            <wp:positionH relativeFrom="column">
              <wp:posOffset>34290</wp:posOffset>
            </wp:positionH>
            <wp:positionV relativeFrom="paragraph">
              <wp:posOffset>-1270</wp:posOffset>
            </wp:positionV>
            <wp:extent cx="4572635" cy="34290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B03" w:rsidRDefault="00456B03" w:rsidP="00E102D0">
      <w:pPr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 xml:space="preserve">     </w:t>
      </w:r>
      <w:r w:rsidR="0040470F">
        <w:rPr>
          <w:rFonts w:ascii="Times New Roman" w:hAnsi="Times New Roman" w:cs="Times New Roman"/>
          <w:sz w:val="72"/>
          <w:szCs w:val="72"/>
          <w:lang w:val="uk-UA"/>
        </w:rPr>
        <w:t xml:space="preserve"> </w:t>
      </w:r>
      <w:r>
        <w:rPr>
          <w:rFonts w:ascii="Times New Roman" w:hAnsi="Times New Roman" w:cs="Times New Roman"/>
          <w:sz w:val="72"/>
          <w:szCs w:val="72"/>
          <w:lang w:val="uk-UA"/>
        </w:rPr>
        <w:t xml:space="preserve">          </w:t>
      </w:r>
    </w:p>
    <w:p w:rsidR="00456B03" w:rsidRDefault="00456B03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6B03" w:rsidRDefault="00456B03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56B03" w:rsidRDefault="00456B03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A3037E">
        <w:rPr>
          <w:rFonts w:ascii="Times New Roman" w:hAnsi="Times New Roman" w:cs="Times New Roman"/>
          <w:b/>
          <w:sz w:val="28"/>
          <w:szCs w:val="28"/>
          <w:lang w:val="uk-UA"/>
        </w:rPr>
        <w:t>«  крісло автора  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яка група швидше)</w:t>
      </w:r>
    </w:p>
    <w:p w:rsidR="00456B03" w:rsidRDefault="0040470F" w:rsidP="00E102D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470F">
        <w:rPr>
          <w:rFonts w:ascii="Times New Roman" w:hAnsi="Times New Roman" w:cs="Times New Roman"/>
          <w:noProof/>
          <w:sz w:val="56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45BA51E0" wp14:editId="17E3E541">
            <wp:simplePos x="0" y="0"/>
            <wp:positionH relativeFrom="column">
              <wp:posOffset>377190</wp:posOffset>
            </wp:positionH>
            <wp:positionV relativeFrom="paragraph">
              <wp:posOffset>538480</wp:posOffset>
            </wp:positionV>
            <wp:extent cx="3943985" cy="2957578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95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B03" w:rsidRPr="00A3037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в)  Звуковий аналіз слова.                                                                                                                                                                                                                             </w:t>
      </w:r>
      <w:r w:rsidR="00456B03">
        <w:rPr>
          <w:rFonts w:ascii="Times New Roman" w:hAnsi="Times New Roman" w:cs="Times New Roman"/>
          <w:sz w:val="28"/>
          <w:szCs w:val="28"/>
          <w:lang w:val="uk-UA"/>
        </w:rPr>
        <w:t xml:space="preserve">( на дошці, а діти на партах )                                                                                                                </w:t>
      </w:r>
    </w:p>
    <w:p w:rsidR="00331D9D" w:rsidRDefault="0040470F" w:rsidP="00331D9D">
      <w:pPr>
        <w:rPr>
          <w:rFonts w:ascii="Times New Roman" w:hAnsi="Times New Roman" w:cs="Times New Roman"/>
          <w:sz w:val="52"/>
          <w:szCs w:val="28"/>
          <w:lang w:val="uk-UA"/>
        </w:rPr>
      </w:pPr>
      <w:r>
        <w:rPr>
          <w:rFonts w:ascii="Times New Roman" w:hAnsi="Times New Roman" w:cs="Times New Roman"/>
          <w:sz w:val="56"/>
          <w:szCs w:val="28"/>
          <w:lang w:val="uk-UA"/>
        </w:rPr>
        <w:t xml:space="preserve"> </w:t>
      </w: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1D9D" w:rsidRPr="00B9673E" w:rsidRDefault="00331D9D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4. Читання </w:t>
      </w:r>
      <w:proofErr w:type="spellStart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чистомовки</w:t>
      </w:r>
      <w:proofErr w:type="spellEnd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Дружно , швидко вимовляй,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Чистомовки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промовляй.               / </w:t>
      </w: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жовта пелюстка /</w:t>
      </w:r>
    </w:p>
    <w:p w:rsidR="002620FE" w:rsidRPr="00B9673E" w:rsidRDefault="002620FE" w:rsidP="00331D9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4 слайд</w:t>
      </w:r>
    </w:p>
    <w:p w:rsidR="00331D9D" w:rsidRDefault="0040470F" w:rsidP="00331D9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838D4" wp14:editId="5418F79A">
            <wp:extent cx="4572638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D9D" w:rsidRDefault="00331D9D" w:rsidP="00331D9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Фізкультхвилинка </w:t>
      </w:r>
      <w:proofErr w:type="spellStart"/>
      <w:r w:rsidR="00B9673E" w:rsidRPr="00B9673E">
        <w:rPr>
          <w:rFonts w:ascii="Times New Roman" w:hAnsi="Times New Roman" w:cs="Times New Roman"/>
          <w:b/>
          <w:sz w:val="28"/>
          <w:szCs w:val="28"/>
          <w:lang w:val="uk-UA"/>
        </w:rPr>
        <w:t>орангжева</w:t>
      </w:r>
      <w:proofErr w:type="spellEnd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пелюстка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                                                   ( під аудіо запис пісні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Улыбка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» )</w:t>
      </w:r>
    </w:p>
    <w:p w:rsidR="002620FE" w:rsidRPr="00331D9D" w:rsidRDefault="002620FE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620FE" w:rsidRPr="00B9673E" w:rsidRDefault="002620FE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Конкурс кращого </w:t>
      </w:r>
      <w:proofErr w:type="spellStart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скоромовця</w:t>
      </w:r>
      <w:proofErr w:type="spellEnd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31D9D" w:rsidRPr="00B9673E" w:rsidRDefault="0040470F" w:rsidP="00331D9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0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07FB7272" wp14:editId="54622CE5">
            <wp:simplePos x="0" y="0"/>
            <wp:positionH relativeFrom="column">
              <wp:posOffset>596265</wp:posOffset>
            </wp:positionH>
            <wp:positionV relativeFrom="paragraph">
              <wp:posOffset>283210</wp:posOffset>
            </wp:positionV>
            <wp:extent cx="4572638" cy="3429479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0F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620FE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5 слайд </w:t>
      </w:r>
      <w:r w:rsid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/ жовта пелюстка /</w:t>
      </w:r>
    </w:p>
    <w:p w:rsidR="002620FE" w:rsidRPr="002620FE" w:rsidRDefault="002620FE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0470F" w:rsidRDefault="0040470F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20FE" w:rsidRPr="00B9673E" w:rsidRDefault="00331D9D" w:rsidP="00331D9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  <w:r w:rsidR="002620FE" w:rsidRPr="00B9673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2620FE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Повідомлення теми і мети уроку </w:t>
      </w:r>
    </w:p>
    <w:p w:rsidR="0040470F" w:rsidRPr="00B9673E" w:rsidRDefault="002620FE" w:rsidP="00331D9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6. слайд</w:t>
      </w:r>
      <w:r w:rsidR="0040470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2620FE" w:rsidRPr="00B9673E" w:rsidRDefault="00252B27" w:rsidP="00331D9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2B27">
        <w:rPr>
          <w:rFonts w:ascii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711488" behindDoc="1" locked="0" layoutInCell="1" allowOverlap="1" wp14:anchorId="2D1EE9EC" wp14:editId="1600C546">
            <wp:simplePos x="0" y="0"/>
            <wp:positionH relativeFrom="column">
              <wp:posOffset>529590</wp:posOffset>
            </wp:positionH>
            <wp:positionV relativeFrom="paragraph">
              <wp:posOffset>321310</wp:posOffset>
            </wp:positionV>
            <wp:extent cx="4038599" cy="30289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854" cy="304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0F">
        <w:rPr>
          <w:rFonts w:ascii="Times New Roman" w:hAnsi="Times New Roman" w:cs="Times New Roman"/>
          <w:b/>
          <w:i/>
          <w:sz w:val="28"/>
          <w:szCs w:val="28"/>
          <w:lang w:val="uk-UA"/>
        </w:rPr>
        <w:t>бл</w:t>
      </w:r>
      <w:r w:rsidR="002620FE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акитна пелюстка / Гарно всі читаємо, текст новий вивчаємо./</w:t>
      </w:r>
    </w:p>
    <w:p w:rsidR="002620FE" w:rsidRPr="002620FE" w:rsidRDefault="002620FE" w:rsidP="00331D9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9673E" w:rsidRDefault="00B9673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673E" w:rsidRDefault="00B9673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673E" w:rsidRDefault="00B9673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B27" w:rsidRDefault="00252B2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42B0" w:rsidRPr="00B9673E" w:rsidRDefault="002620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Хвилинка фантазії     </w:t>
      </w:r>
      <w:r w:rsidRPr="00B9673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20FE" w:rsidRDefault="002620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Прочитайте заголовок. Як ви вважаєте, про що буде розповідатися у тексті?</w:t>
      </w:r>
      <w:bookmarkStart w:id="0" w:name="_GoBack"/>
      <w:bookmarkEnd w:id="0"/>
    </w:p>
    <w:p w:rsidR="002620FE" w:rsidRPr="00B9673E" w:rsidRDefault="002620F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73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Сприймання </w:t>
      </w:r>
      <w:proofErr w:type="gramStart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і  усвідомлення</w:t>
      </w:r>
      <w:proofErr w:type="gramEnd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нового матеріалу.</w:t>
      </w:r>
    </w:p>
    <w:p w:rsidR="002620FE" w:rsidRPr="00B9673E" w:rsidRDefault="002620F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1. Читання тексту « Парк на пустирі » вчителем.</w:t>
      </w:r>
    </w:p>
    <w:p w:rsidR="00B930A6" w:rsidRDefault="002620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Про що розповідається ?                                                                                                                                                          -  Де діти вирішили посадити парк ?                                                                                                                                                                                            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-  Хто керував всією роботою ?</w:t>
      </w:r>
    </w:p>
    <w:p w:rsidR="00B930A6" w:rsidRPr="00B9673E" w:rsidRDefault="00B930A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Читання учнями під </w:t>
      </w:r>
      <w:proofErr w:type="spellStart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фонозапис</w:t>
      </w:r>
      <w:proofErr w:type="spellEnd"/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B930A6" w:rsidRPr="00B9673E" w:rsidRDefault="00B930A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Словникова робота </w:t>
      </w:r>
    </w:p>
    <w:p w:rsidR="00B930A6" w:rsidRPr="00B9673E" w:rsidRDefault="00B930A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7 слайд</w:t>
      </w:r>
    </w:p>
    <w:p w:rsidR="00B930A6" w:rsidRPr="00B9673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26AB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6477AADC" wp14:editId="5DE2AFC8">
            <wp:simplePos x="0" y="0"/>
            <wp:positionH relativeFrom="column">
              <wp:posOffset>405765</wp:posOffset>
            </wp:positionH>
            <wp:positionV relativeFrom="paragraph">
              <wp:posOffset>310515</wp:posOffset>
            </wp:positionV>
            <wp:extent cx="3791053" cy="25812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05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A6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синя пелюстка / Пустир – н</w:t>
      </w:r>
      <w:r w:rsid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е</w:t>
      </w:r>
      <w:r w:rsidR="00B930A6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заселене, занедбане місце. /</w:t>
      </w: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30A6" w:rsidRPr="00B9673E" w:rsidRDefault="00B930A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б) Читання піраміди. </w:t>
      </w:r>
    </w:p>
    <w:p w:rsidR="00F24980" w:rsidRDefault="00B930A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А Р К                                                                                                                          </w:t>
      </w:r>
      <w:r w:rsidRPr="00F24980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П * АРК                                                                                                                                                                   </w:t>
      </w:r>
      <w:r w:rsidRPr="00F24980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ПУ *  СТИР                                                                                                                             </w:t>
      </w:r>
      <w:r w:rsidRPr="00F24980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НЕДА *    ЛЕКО                                                                                                                                                              </w:t>
      </w:r>
      <w:r w:rsidRPr="00F24980"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ПОСЕ    *    Р</w:t>
      </w:r>
      <w:r w:rsidR="00F24980">
        <w:rPr>
          <w:rFonts w:ascii="Times New Roman" w:hAnsi="Times New Roman" w:cs="Times New Roman"/>
          <w:sz w:val="28"/>
          <w:szCs w:val="28"/>
          <w:lang w:val="uk-UA"/>
        </w:rPr>
        <w:t>ЕДИНІ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24980" w:rsidRPr="00B9673E" w:rsidRDefault="00F2498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в) Вставити букви                                                                                                                                              </w:t>
      </w: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 * Л * В * Л *     ( ПОЛИВАЛИ )</w:t>
      </w: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г) Гра  від Діда – Буквоїда  </w:t>
      </w:r>
    </w:p>
    <w:p w:rsidR="00B9673E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ТИРПУС   –    ( ПУСТИР )</w:t>
      </w:r>
    </w:p>
    <w:p w:rsidR="00F26ABE" w:rsidRDefault="00F26A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4980" w:rsidRPr="00B9673E" w:rsidRDefault="00F24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Фізкультхвилинка                                                                                    </w:t>
      </w: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8 слайд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Ялина)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Зелена  пелюстка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F26ABE" w:rsidRDefault="00F26A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6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7EF6A" wp14:editId="222DD28C">
            <wp:extent cx="4572638" cy="34294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BE" w:rsidRDefault="00F26A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ж там, хто вже так втомився,                                                                                                             І наліво похилився.                                                                                                                                   Діти, треба дружно всім нам встати,                                                                  ФІЗКУЛЬТХВИЛИНКУ РОЗПОЧАТИ!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26ABE" w:rsidRDefault="00F26A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6ABE" w:rsidRDefault="00F26AB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4980" w:rsidRPr="00B9673E" w:rsidRDefault="00F24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5. Читання тексту з « віконечком »</w:t>
      </w:r>
      <w:r w:rsidR="00B930A6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 </w:t>
      </w:r>
      <w:r w:rsidR="00B9673E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синя пелюстка /</w:t>
      </w: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Діти, а для чого потрібно садити дерева?</w:t>
      </w:r>
    </w:p>
    <w:p w:rsidR="00F24980" w:rsidRPr="00B9673E" w:rsidRDefault="00F2498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6. Читання тексту окремими учнями</w:t>
      </w:r>
    </w:p>
    <w:p w:rsidR="00F24980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Де був пустир ?                                                                                                                                     -  </w:t>
      </w:r>
      <w:r w:rsidR="007F713C">
        <w:rPr>
          <w:rFonts w:ascii="Times New Roman" w:hAnsi="Times New Roman" w:cs="Times New Roman"/>
          <w:sz w:val="28"/>
          <w:szCs w:val="28"/>
          <w:lang w:val="uk-UA"/>
        </w:rPr>
        <w:t xml:space="preserve">Що там вирішили посадити ?                                                                                                                                                            -  Хто садив дерева ?                                                                                                                                     -  Хто керував роботою ?                                                                                                                                      - Що порадила мама  Даринці 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 Що робили Дмитрик, Вадим і Денис ?                                      </w:t>
      </w:r>
    </w:p>
    <w:p w:rsidR="007F713C" w:rsidRDefault="00F249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="007F713C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Гра «Театр»</w:t>
      </w:r>
      <w:r w:rsidR="00B930A6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713C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="00B9673E"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/ синя пелюстка</w:t>
      </w:r>
      <w:r w:rsid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/</w:t>
      </w:r>
      <w:r w:rsidR="007F713C" w:rsidRPr="00B9673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F713C" w:rsidRPr="00B9673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713C">
        <w:rPr>
          <w:rFonts w:ascii="Times New Roman" w:hAnsi="Times New Roman" w:cs="Times New Roman"/>
          <w:sz w:val="28"/>
          <w:szCs w:val="28"/>
          <w:lang w:val="uk-UA"/>
        </w:rPr>
        <w:t>( учні мімікою показують якусь дію з тексту, а решта відгадують її і читають речення.)</w:t>
      </w:r>
    </w:p>
    <w:p w:rsidR="007F713C" w:rsidRDefault="007F713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8. Будова асоціативного куща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>9 слайд     / фіолетова пелюстка /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B930A6" w:rsidRDefault="007F71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треба садити дерева ?                                                                                                                 Тільки для того, щоб гарно було ?                                                                                                              А, може, садити їх і не треба ?                                                                                                                                          Може,  без них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нам би краще було ?</w:t>
      </w:r>
      <w:r w:rsidR="00B930A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</w:t>
      </w:r>
    </w:p>
    <w:p w:rsidR="00F26ABE" w:rsidRDefault="00B930A6" w:rsidP="007F713C">
      <w:pPr>
        <w:tabs>
          <w:tab w:val="left" w:pos="2400"/>
          <w:tab w:val="left" w:pos="315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F26ABE" w:rsidRDefault="00F26ABE" w:rsidP="007F713C">
      <w:pPr>
        <w:tabs>
          <w:tab w:val="left" w:pos="2400"/>
          <w:tab w:val="left" w:pos="315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930A6" w:rsidRDefault="00F26ABE" w:rsidP="007F713C">
      <w:pPr>
        <w:tabs>
          <w:tab w:val="left" w:pos="2400"/>
          <w:tab w:val="left" w:pos="315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6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4F3F6844" wp14:editId="4E8FCFEB">
            <wp:simplePos x="0" y="0"/>
            <wp:positionH relativeFrom="column">
              <wp:posOffset>137160</wp:posOffset>
            </wp:positionH>
            <wp:positionV relativeFrom="paragraph">
              <wp:posOffset>15240</wp:posOffset>
            </wp:positionV>
            <wp:extent cx="4572635" cy="34290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13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F713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01A7D" w:rsidRPr="00E01A7D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1A7D" w:rsidRPr="00E01A7D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01A7D" w:rsidRPr="00E01A7D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01A7D" w:rsidRPr="00E01A7D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01A7D" w:rsidRPr="00E01A7D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620FE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 Нагородження учнів фіолетовими квітками )</w:t>
      </w:r>
    </w:p>
    <w:p w:rsidR="00E01A7D" w:rsidRPr="00B9673E" w:rsidRDefault="00E01A7D" w:rsidP="00E01A7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9673E">
        <w:rPr>
          <w:rFonts w:ascii="Times New Roman" w:hAnsi="Times New Roman" w:cs="Times New Roman"/>
          <w:b/>
          <w:sz w:val="28"/>
          <w:szCs w:val="28"/>
          <w:lang w:val="uk-UA"/>
        </w:rPr>
        <w:t>. Підсумок уроку. Рефлексія.</w:t>
      </w:r>
    </w:p>
    <w:p w:rsidR="00E01A7D" w:rsidRDefault="00E01A7D" w:rsidP="00E01A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Урок підходить до кінця, </w:t>
      </w:r>
      <w:r w:rsidR="00290D6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Пелюсточок уже нема. </w:t>
      </w:r>
      <w:r w:rsidR="00290D6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Квітка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семицвітка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прощавай лети, </w:t>
      </w:r>
      <w:r w:rsidR="00290D6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радістю ми грались, щиро, від душі. </w:t>
      </w:r>
      <w:r w:rsidR="00290D6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Пелюстки червоні ти подарувала,                                                                                                                      Грою зацікавила, знань усім додала.                                                                                     Скажемо всі разом ! </w:t>
      </w:r>
      <w:proofErr w:type="spellStart"/>
      <w:r w:rsidR="00290D6B">
        <w:rPr>
          <w:rFonts w:ascii="Times New Roman" w:hAnsi="Times New Roman" w:cs="Times New Roman"/>
          <w:sz w:val="28"/>
          <w:szCs w:val="28"/>
          <w:lang w:val="uk-UA"/>
        </w:rPr>
        <w:t>Дякуєм</w:t>
      </w:r>
      <w:proofErr w:type="spellEnd"/>
      <w:r w:rsidR="00290D6B">
        <w:rPr>
          <w:rFonts w:ascii="Times New Roman" w:hAnsi="Times New Roman" w:cs="Times New Roman"/>
          <w:sz w:val="28"/>
          <w:szCs w:val="28"/>
          <w:lang w:val="uk-UA"/>
        </w:rPr>
        <w:t xml:space="preserve"> тобі!                                                                                              А вона нам ?</w:t>
      </w:r>
    </w:p>
    <w:p w:rsidR="00290D6B" w:rsidRPr="00B9673E" w:rsidRDefault="00290D6B" w:rsidP="00E01A7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9673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10. слайд</w:t>
      </w:r>
    </w:p>
    <w:p w:rsidR="00290D6B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6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185C9" wp14:editId="30AF857C">
            <wp:extent cx="5397499" cy="40481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1780" cy="40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BE" w:rsidRDefault="00F26ABE" w:rsidP="00E01A7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90D6B" w:rsidRDefault="00290D6B" w:rsidP="00290D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0D6B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0D6B">
        <w:rPr>
          <w:rFonts w:ascii="Times New Roman" w:hAnsi="Times New Roman" w:cs="Times New Roman"/>
          <w:sz w:val="28"/>
          <w:szCs w:val="28"/>
          <w:lang w:val="uk-UA"/>
        </w:rPr>
        <w:t>Яким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290D6B">
        <w:rPr>
          <w:rFonts w:ascii="Times New Roman" w:hAnsi="Times New Roman" w:cs="Times New Roman"/>
          <w:sz w:val="28"/>
          <w:szCs w:val="28"/>
          <w:lang w:val="uk-UA"/>
        </w:rPr>
        <w:t xml:space="preserve"> враженнями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уроку ви поділитеся вдома ?                                                                       -  Що для вас було найцікавішим ?                                                                                                                                                                                                                                                                      -  Чому ви вчились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?                                                                                                                                   - Покажіть квіточки які ви одержали ?                                                                                                                                                                       -  Де будете зберігати квіточки ?</w:t>
      </w:r>
    </w:p>
    <w:p w:rsidR="00290D6B" w:rsidRDefault="00290D6B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ABE" w:rsidRDefault="00F26ABE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90D6B" w:rsidRDefault="00290D6B" w:rsidP="00290D6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: картки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5"/>
      </w:tblGrid>
      <w:tr w:rsidR="00290D6B" w:rsidTr="00290D6B">
        <w:trPr>
          <w:trHeight w:val="2070"/>
        </w:trPr>
        <w:tc>
          <w:tcPr>
            <w:tcW w:w="6585" w:type="dxa"/>
          </w:tcPr>
          <w:p w:rsidR="00290D6B" w:rsidRDefault="00290D6B" w:rsidP="00290D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221615</wp:posOffset>
                      </wp:positionV>
                      <wp:extent cx="1571625" cy="914400"/>
                      <wp:effectExtent l="19050" t="0" r="47625" b="38100"/>
                      <wp:wrapNone/>
                      <wp:docPr id="37" name="Облак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91440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90D6B" w:rsidRPr="00290D6B" w:rsidRDefault="00290D6B" w:rsidP="00290D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uk-UA"/>
                                    </w:rPr>
                                  </w:pPr>
                                  <w:r w:rsidRPr="00290D6B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lang w:val="uk-UA"/>
                                    </w:rPr>
                                    <w:t>парк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Облако 37" o:spid="_x0000_s1026" style="position:absolute;margin-left:60.8pt;margin-top:17.45pt;width:123.75pt;height:1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      <v:stroke joinstyle="miter"/>
                      <v:formulas/>
                      <v:path arrowok="t" o:connecttype="custom" o:connectlocs="170732,554080;78581,537210;252042,738696;211733,746760;599473,827405;575171,790575;1048732,735563;1039019,775970;1241620,485860;1359892,636905;1520620,324993;1467941,381635;1394235,114850;1397000,141605;1057864,83651;1084858,49530;805494,99907;818555,70485;509323,109897;556617,138430;150141,334201;141883,304165" o:connectangles="0,0,0,0,0,0,0,0,0,0,0,0,0,0,0,0,0,0,0,0,0,0" textboxrect="0,0,43200,43200"/>
                      <v:textbox>
                        <w:txbxContent>
                          <w:p w:rsidR="00290D6B" w:rsidRPr="00290D6B" w:rsidRDefault="00290D6B" w:rsidP="00290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290D6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uk-UA"/>
                              </w:rPr>
                              <w:t>парк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90D6B" w:rsidRDefault="00290D6B" w:rsidP="00290D6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90D6B" w:rsidRPr="00290D6B" w:rsidRDefault="00290D6B" w:rsidP="00290D6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Закресли зайву літеру у слові. </w:t>
      </w:r>
    </w:p>
    <w:sectPr w:rsidR="00290D6B" w:rsidRPr="00290D6B" w:rsidSect="00AD78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E5D97"/>
    <w:multiLevelType w:val="hybridMultilevel"/>
    <w:tmpl w:val="570A98D2"/>
    <w:lvl w:ilvl="0" w:tplc="B58642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57B62"/>
    <w:multiLevelType w:val="hybridMultilevel"/>
    <w:tmpl w:val="96DCF6E6"/>
    <w:lvl w:ilvl="0" w:tplc="F7C4DC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2B0"/>
    <w:rsid w:val="001E0DA3"/>
    <w:rsid w:val="00252B27"/>
    <w:rsid w:val="002620FE"/>
    <w:rsid w:val="00290D6B"/>
    <w:rsid w:val="002E5E0C"/>
    <w:rsid w:val="00331D9D"/>
    <w:rsid w:val="0040470F"/>
    <w:rsid w:val="00456B03"/>
    <w:rsid w:val="006E4013"/>
    <w:rsid w:val="0078444C"/>
    <w:rsid w:val="007D584B"/>
    <w:rsid w:val="007F713C"/>
    <w:rsid w:val="008A1F1B"/>
    <w:rsid w:val="00A3037E"/>
    <w:rsid w:val="00AD7805"/>
    <w:rsid w:val="00B642B0"/>
    <w:rsid w:val="00B930A6"/>
    <w:rsid w:val="00B9673E"/>
    <w:rsid w:val="00C5231C"/>
    <w:rsid w:val="00CC04E8"/>
    <w:rsid w:val="00D23B49"/>
    <w:rsid w:val="00DD4D84"/>
    <w:rsid w:val="00E01A7D"/>
    <w:rsid w:val="00E102D0"/>
    <w:rsid w:val="00F24980"/>
    <w:rsid w:val="00F26ABE"/>
    <w:rsid w:val="00F4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5022D-3D9B-41D7-9C5D-91A29F6FA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102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0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E0D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6A579-7B01-482D-876E-345E54CC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Гненна Оля</dc:creator>
  <cp:keywords/>
  <dc:description/>
  <cp:lastModifiedBy>Гненна Оля</cp:lastModifiedBy>
  <cp:revision>4</cp:revision>
  <cp:lastPrinted>2014-11-18T12:36:00Z</cp:lastPrinted>
  <dcterms:created xsi:type="dcterms:W3CDTF">2014-11-18T11:44:00Z</dcterms:created>
  <dcterms:modified xsi:type="dcterms:W3CDTF">2014-11-18T12:39:00Z</dcterms:modified>
</cp:coreProperties>
</file>